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8C16" w14:textId="77777777" w:rsidR="00417D8C" w:rsidRPr="00C26927" w:rsidRDefault="00D717D6" w:rsidP="00FB796C">
      <w:pPr>
        <w:jc w:val="center"/>
        <w:rPr>
          <w:rFonts w:ascii="BIZ UDゴシック" w:eastAsia="BIZ UDゴシック" w:hAnsi="BIZ UDゴシック"/>
          <w:b/>
          <w:sz w:val="24"/>
        </w:rPr>
      </w:pPr>
      <w:r w:rsidRPr="00C26927">
        <w:rPr>
          <w:rFonts w:ascii="BIZ UDゴシック" w:eastAsia="BIZ UDゴシック" w:hAnsi="BIZ UDゴシック" w:hint="eastAsia"/>
          <w:b/>
          <w:sz w:val="24"/>
        </w:rPr>
        <w:t>第１</w:t>
      </w:r>
      <w:r w:rsidR="00FD247E" w:rsidRPr="00C26927">
        <w:rPr>
          <w:rFonts w:ascii="BIZ UDゴシック" w:eastAsia="BIZ UDゴシック" w:hAnsi="BIZ UDゴシック" w:hint="eastAsia"/>
          <w:b/>
          <w:sz w:val="24"/>
        </w:rPr>
        <w:t>８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C26927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932A6D" w:rsidRPr="00C26927">
        <w:rPr>
          <w:rFonts w:ascii="BIZ UDゴシック" w:eastAsia="BIZ UDゴシック" w:hAnsi="BIZ UDゴシック" w:hint="eastAsia"/>
          <w:b/>
          <w:sz w:val="24"/>
        </w:rPr>
        <w:t>福井県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６人制</w:t>
      </w:r>
      <w:r w:rsidR="00F42569" w:rsidRPr="00C26927">
        <w:rPr>
          <w:rFonts w:ascii="BIZ UDゴシック" w:eastAsia="BIZ UDゴシック" w:hAnsi="BIZ UDゴシック" w:hint="eastAsia"/>
          <w:b/>
          <w:sz w:val="24"/>
        </w:rPr>
        <w:t>バレーボールチャンピオンカップ</w:t>
      </w:r>
      <w:r w:rsidR="00223AD2" w:rsidRPr="00C26927">
        <w:rPr>
          <w:rFonts w:ascii="BIZ UDゴシック" w:eastAsia="BIZ UDゴシック" w:hAnsi="BIZ UDゴシック" w:hint="eastAsia"/>
          <w:b/>
          <w:sz w:val="24"/>
        </w:rPr>
        <w:t>２０２０</w:t>
      </w:r>
      <w:r w:rsidR="009C6184" w:rsidRPr="00C26927">
        <w:rPr>
          <w:rFonts w:ascii="BIZ UDゴシック" w:eastAsia="BIZ UDゴシック" w:hAnsi="BIZ UDゴシック"/>
          <w:b/>
          <w:sz w:val="24"/>
        </w:rPr>
        <w:t xml:space="preserve">　開催</w:t>
      </w:r>
      <w:r w:rsidR="00AA1C1C" w:rsidRPr="00C26927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7777777" w:rsidR="00824618" w:rsidRPr="00C26927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催　福井県バレーボール協会</w:t>
      </w:r>
    </w:p>
    <w:p w14:paraId="3BED8EA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共　催　福井市バレーボール協会</w:t>
      </w:r>
    </w:p>
    <w:p w14:paraId="2385E39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後　援　福井新聞社・福井テレビ</w:t>
      </w:r>
    </w:p>
    <w:p w14:paraId="62784881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協　賛　（株）モルテン</w:t>
      </w:r>
    </w:p>
    <w:p w14:paraId="3B826F5B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コミュニティーリゾートリライム</w:t>
      </w:r>
    </w:p>
    <w:p w14:paraId="15F6BE84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（株）太陽スポーツ</w:t>
      </w:r>
    </w:p>
    <w:p w14:paraId="35F79A3B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管　福井市バレーボール協会</w:t>
      </w:r>
    </w:p>
    <w:p w14:paraId="07BF317C" w14:textId="77777777" w:rsidR="00E97CBC" w:rsidRPr="00C26927" w:rsidRDefault="00E97CBC" w:rsidP="00A40B12">
      <w:pPr>
        <w:spacing w:line="60" w:lineRule="auto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4CDA0C9B" w14:textId="77777777" w:rsidR="00E97CBC" w:rsidRPr="00C26927" w:rsidRDefault="00E671D7" w:rsidP="00A40B12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１．</w:t>
      </w:r>
      <w:r w:rsidR="00316D03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606"/>
        </w:rPr>
        <w:t>開催趣</w:t>
      </w:r>
      <w:r w:rsidR="00316D03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52606"/>
        </w:rPr>
        <w:t>旨</w:t>
      </w:r>
    </w:p>
    <w:p w14:paraId="642276BD" w14:textId="77777777" w:rsidR="00316D03" w:rsidRPr="00C26927" w:rsidRDefault="00316D03" w:rsidP="000230C3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435E0A" w:rsidRPr="00C26927">
        <w:rPr>
          <w:rFonts w:ascii="BIZ UDゴシック" w:eastAsia="BIZ UDゴシック" w:hAnsi="BIZ UDゴシック" w:hint="eastAsia"/>
          <w:szCs w:val="21"/>
        </w:rPr>
        <w:t>競技</w:t>
      </w:r>
      <w:r w:rsidRPr="00C26927">
        <w:rPr>
          <w:rFonts w:ascii="BIZ UDゴシック" w:eastAsia="BIZ UDゴシック" w:hAnsi="BIZ UDゴシック" w:hint="eastAsia"/>
          <w:szCs w:val="21"/>
        </w:rPr>
        <w:t>のさらなる活性化と普及に寄与することを目指し、県下すべてのカテゴリーより</w:t>
      </w:r>
      <w:r w:rsidR="00E97CBC" w:rsidRPr="00C26927">
        <w:rPr>
          <w:rFonts w:ascii="BIZ UDゴシック" w:eastAsia="BIZ UDゴシック" w:hAnsi="BIZ UDゴシック" w:hint="eastAsia"/>
          <w:szCs w:val="21"/>
        </w:rPr>
        <w:t>参加</w:t>
      </w:r>
      <w:r w:rsidRPr="00C26927">
        <w:rPr>
          <w:rFonts w:ascii="BIZ UDゴシック" w:eastAsia="BIZ UDゴシック" w:hAnsi="BIZ UDゴシック" w:hint="eastAsia"/>
          <w:szCs w:val="21"/>
        </w:rPr>
        <w:t>チームを募り、今年度の</w:t>
      </w:r>
      <w:r w:rsidR="00223AD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B30AE6" w:rsidRPr="00C26927">
        <w:rPr>
          <w:rFonts w:ascii="BIZ UDゴシック" w:eastAsia="BIZ UDゴシック" w:hAnsi="BIZ UDゴシック" w:hint="eastAsia"/>
          <w:szCs w:val="21"/>
        </w:rPr>
        <w:t>福井県NO.1</w:t>
      </w:r>
      <w:r w:rsidR="00A65714" w:rsidRPr="00C26927">
        <w:rPr>
          <w:rFonts w:ascii="BIZ UDゴシック" w:eastAsia="BIZ UDゴシック" w:hAnsi="BIZ UDゴシック" w:hint="eastAsia"/>
          <w:szCs w:val="21"/>
        </w:rPr>
        <w:t>バレーボールチーム</w:t>
      </w:r>
      <w:r w:rsidRPr="00C26927">
        <w:rPr>
          <w:rFonts w:ascii="BIZ UDゴシック" w:eastAsia="BIZ UDゴシック" w:hAnsi="BIZ UDゴシック" w:hint="eastAsia"/>
          <w:szCs w:val="21"/>
        </w:rPr>
        <w:t>を決める大会に位置づけ本大会を開催する。トップチームのみならず、地域に密着したバレーボールチームの育成を図ることを目的とする。</w:t>
      </w:r>
    </w:p>
    <w:p w14:paraId="19322819" w14:textId="77777777" w:rsidR="00824618" w:rsidRPr="00C26927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C26927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605"/>
        </w:rPr>
        <w:t>開催期</w:t>
      </w:r>
      <w:r w:rsidR="000230C3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52605"/>
        </w:rPr>
        <w:t>日</w:t>
      </w:r>
    </w:p>
    <w:p w14:paraId="0C04AE30" w14:textId="77777777" w:rsidR="008509C5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223AD2" w:rsidRPr="00C26927">
        <w:rPr>
          <w:rFonts w:ascii="BIZ UDゴシック" w:eastAsia="BIZ UDゴシック" w:hAnsi="BIZ UDゴシック"/>
          <w:szCs w:val="21"/>
        </w:rPr>
        <w:t>3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年</w:t>
      </w:r>
      <w:r w:rsidR="00223AD2" w:rsidRPr="00C26927">
        <w:rPr>
          <w:rFonts w:ascii="BIZ UDゴシック" w:eastAsia="BIZ UDゴシック" w:hAnsi="BIZ UDゴシック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223AD2" w:rsidRPr="00C26927">
        <w:rPr>
          <w:rFonts w:ascii="BIZ UDゴシック" w:eastAsia="BIZ UDゴシック" w:hAnsi="BIZ UDゴシック" w:hint="eastAsia"/>
          <w:szCs w:val="21"/>
        </w:rPr>
        <w:t>2</w:t>
      </w:r>
      <w:r w:rsidRPr="00C26927">
        <w:rPr>
          <w:rFonts w:ascii="BIZ UDゴシック" w:eastAsia="BIZ UDゴシック" w:hAnsi="BIZ UDゴシック" w:hint="eastAsia"/>
          <w:szCs w:val="21"/>
        </w:rPr>
        <w:t>8</w:t>
      </w:r>
      <w:r w:rsidR="00EE53E8" w:rsidRPr="00C26927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C26927">
        <w:rPr>
          <w:rFonts w:ascii="BIZ UDゴシック" w:eastAsia="BIZ UDゴシック" w:hAnsi="BIZ UDゴシック" w:hint="eastAsia"/>
          <w:szCs w:val="21"/>
        </w:rPr>
        <w:t>）</w:t>
      </w:r>
      <w:r w:rsidR="008509C5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="00191D66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コート設営</w:t>
      </w:r>
      <w:r w:rsidR="00417D8C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及び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代表者会議を</w:t>
      </w:r>
      <w:r w:rsidR="00223AD2" w:rsidRPr="00C26927">
        <w:rPr>
          <w:rFonts w:ascii="BIZ UDゴシック" w:eastAsia="BIZ UDゴシック" w:hAnsi="BIZ UDゴシック"/>
          <w:b/>
          <w:szCs w:val="21"/>
          <w:u w:val="single"/>
        </w:rPr>
        <w:t>2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月</w:t>
      </w:r>
      <w:r w:rsidR="00223AD2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7</w:t>
      </w:r>
      <w:r w:rsidR="00191D66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日（</w:t>
      </w:r>
      <w:r w:rsidR="002C159F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土）19:00</w:t>
      </w:r>
      <w:r w:rsidR="00191D66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より会場で行う。</w:t>
      </w:r>
    </w:p>
    <w:p w14:paraId="2A9B3032" w14:textId="77777777" w:rsidR="00191D66" w:rsidRPr="00C26927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C26927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C26927">
        <w:rPr>
          <w:rFonts w:ascii="BIZ UDゴシック" w:eastAsia="BIZ UDゴシック" w:hAnsi="BIZ UDゴシック" w:hint="eastAsia"/>
          <w:b/>
          <w:spacing w:val="369"/>
          <w:kern w:val="0"/>
          <w:szCs w:val="21"/>
          <w:fitText w:val="1158" w:id="-1848452604"/>
        </w:rPr>
        <w:t>会</w:t>
      </w:r>
      <w:r w:rsidR="00960431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52604"/>
        </w:rPr>
        <w:t>場</w:t>
      </w:r>
    </w:p>
    <w:p w14:paraId="492EE98C" w14:textId="77777777" w:rsidR="00FE412F" w:rsidRPr="00C26927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福井市体育館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福井市松本4-10-1</w:t>
      </w:r>
      <w:r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C26927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４．</w:t>
      </w:r>
      <w:r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52352"/>
        </w:rPr>
        <w:t>競技種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52352"/>
        </w:rPr>
        <w:t>別</w:t>
      </w:r>
    </w:p>
    <w:p w14:paraId="3D35F111" w14:textId="77777777" w:rsidR="00A633D6" w:rsidRPr="00C26927" w:rsidRDefault="00191D66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男子の部、女子の部</w:t>
      </w:r>
    </w:p>
    <w:p w14:paraId="596DF51D" w14:textId="77777777" w:rsidR="00E97CBC" w:rsidRPr="00C26927" w:rsidRDefault="00A633D6" w:rsidP="00A40B12">
      <w:pPr>
        <w:autoSpaceDE w:val="0"/>
        <w:autoSpaceDN w:val="0"/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今年度</w:t>
      </w:r>
      <w:r w:rsidRPr="00C26927">
        <w:rPr>
          <w:rFonts w:ascii="BIZ UDゴシック" w:eastAsia="BIZ UDゴシック" w:hAnsi="BIZ UDゴシック" w:hint="eastAsia"/>
          <w:b/>
          <w:szCs w:val="21"/>
        </w:rPr>
        <w:t>は、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会場の収容人数に制限があるため、各部門ともに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原則</w:t>
      </w:r>
      <w:r w:rsidR="000230C3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C26927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C26927">
        <w:rPr>
          <w:rFonts w:ascii="BIZ UDゴシック" w:eastAsia="BIZ UDゴシック" w:hAnsi="BIZ UDゴシック" w:hint="eastAsia"/>
          <w:b/>
          <w:szCs w:val="21"/>
        </w:rPr>
        <w:t>参加募集とする。</w:t>
      </w:r>
    </w:p>
    <w:p w14:paraId="6A612E80" w14:textId="4FC98400" w:rsidR="000230C3" w:rsidRPr="00C26927" w:rsidRDefault="000230C3" w:rsidP="00A40B12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また、チーム数を制限していることから、</w:t>
      </w:r>
      <w:r w:rsidR="00A40B12" w:rsidRPr="00C26927">
        <w:rPr>
          <w:rFonts w:ascii="BIZ UDゴシック" w:eastAsia="BIZ UDゴシック" w:hAnsi="BIZ UDゴシック" w:hint="eastAsia"/>
          <w:b/>
          <w:szCs w:val="21"/>
        </w:rPr>
        <w:t>同一チームが複数チームを申し込むことはできない</w:t>
      </w:r>
      <w:r w:rsidRPr="00C26927">
        <w:rPr>
          <w:rFonts w:ascii="BIZ UDゴシック" w:eastAsia="BIZ UDゴシック" w:hAnsi="BIZ UDゴシック" w:hint="eastAsia"/>
          <w:b/>
          <w:szCs w:val="21"/>
        </w:rPr>
        <w:t>。</w:t>
      </w:r>
    </w:p>
    <w:p w14:paraId="2D41E3F4" w14:textId="77777777" w:rsidR="001123F7" w:rsidRPr="00C26927" w:rsidRDefault="00E97CBC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募集数を</w:t>
      </w:r>
      <w:r w:rsidRPr="00C26927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C26927">
        <w:rPr>
          <w:rFonts w:ascii="BIZ UDゴシック" w:eastAsia="BIZ UDゴシック" w:hAnsi="BIZ UDゴシック" w:hint="eastAsia"/>
          <w:szCs w:val="21"/>
        </w:rPr>
        <w:t>抽選により</w:t>
      </w:r>
      <w:r w:rsidRPr="00C26927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53D2E05B" w14:textId="77777777" w:rsidR="000230C3" w:rsidRPr="00C26927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536"/>
        </w:rPr>
        <w:t>参加資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536"/>
        </w:rPr>
        <w:t>格</w:t>
      </w:r>
    </w:p>
    <w:p w14:paraId="02843118" w14:textId="77777777" w:rsidR="000230C3" w:rsidRPr="00C26927" w:rsidRDefault="00655DFE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①</w:t>
      </w:r>
      <w:r w:rsidR="00D717D6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令和</w:t>
      </w:r>
      <w:r w:rsidR="00FD247E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2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年度公益財団法人日本バレーボール協会「チーム加盟及び個人登録規程」により「クラブ</w:t>
      </w:r>
      <w:r w:rsidR="00E97CBC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」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「実業団」</w:t>
      </w:r>
    </w:p>
    <w:p w14:paraId="245C07F7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「大学」</w:t>
      </w:r>
      <w:r w:rsidR="009D57E8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・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「高専」・「高校」・「中学」・「ヤング」に有効に登録された選手及びベンチスタッフで構成</w:t>
      </w:r>
    </w:p>
    <w:p w14:paraId="79AA4294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された県内のチーム</w:t>
      </w:r>
    </w:p>
    <w:p w14:paraId="13C93349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②本大会参加のために登記した県内のチーム。（市・町・職場単位のチーム等）</w:t>
      </w:r>
    </w:p>
    <w:p w14:paraId="28C13364" w14:textId="77777777" w:rsidR="00655DFE" w:rsidRPr="00C26927" w:rsidRDefault="00655DFE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ただし、次年度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に</w:t>
      </w:r>
      <w:r w:rsidRPr="00C26927">
        <w:rPr>
          <w:rFonts w:ascii="BIZ UDゴシック" w:eastAsia="BIZ UDゴシック" w:hAnsi="BIZ UDゴシック" w:hint="eastAsia"/>
          <w:szCs w:val="21"/>
        </w:rPr>
        <w:t>県協会にチーム登録を行う意思のある未登録チーム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とする</w:t>
      </w:r>
      <w:r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16DD3BD4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③中学生は、同規定により有効に登録された選手による選抜チームの参加も認める。</w:t>
      </w:r>
      <w:bookmarkStart w:id="0" w:name="_Hlk55913699"/>
    </w:p>
    <w:p w14:paraId="404CE5D8" w14:textId="77777777" w:rsidR="000230C3" w:rsidRPr="00C26927" w:rsidRDefault="006302D9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④</w:t>
      </w:r>
      <w:r w:rsidR="00ED242C" w:rsidRPr="00C26927">
        <w:rPr>
          <w:rFonts w:ascii="BIZ UDゴシック" w:eastAsia="BIZ UDゴシック" w:hAnsi="BIZ UDゴシック" w:hint="eastAsia"/>
          <w:szCs w:val="21"/>
        </w:rPr>
        <w:t>大会参加者</w:t>
      </w:r>
      <w:r w:rsidR="000230C3" w:rsidRPr="00C26927">
        <w:rPr>
          <w:rFonts w:ascii="BIZ UDゴシック" w:eastAsia="BIZ UDゴシック" w:hAnsi="BIZ UDゴシック" w:hint="eastAsia"/>
          <w:szCs w:val="21"/>
        </w:rPr>
        <w:t>全員（選手・スタッフ）</w:t>
      </w:r>
      <w:r w:rsidR="00ED242C" w:rsidRPr="00C26927">
        <w:rPr>
          <w:rFonts w:ascii="BIZ UDゴシック" w:eastAsia="BIZ UDゴシック" w:hAnsi="BIZ UDゴシック" w:hint="eastAsia"/>
          <w:szCs w:val="21"/>
        </w:rPr>
        <w:t>は、大会当日までの体温を計測し、健康チェックシート（提出用）を</w:t>
      </w:r>
    </w:p>
    <w:p w14:paraId="611A614A" w14:textId="77777777" w:rsidR="00006772" w:rsidRPr="00C26927" w:rsidRDefault="003E3ABD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会場入館</w:t>
      </w:r>
      <w:r w:rsidR="00ED242C" w:rsidRPr="00C26927">
        <w:rPr>
          <w:rFonts w:ascii="BIZ UDゴシック" w:eastAsia="BIZ UDゴシック" w:hAnsi="BIZ UDゴシック" w:hint="eastAsia"/>
          <w:szCs w:val="21"/>
        </w:rPr>
        <w:t>時に提出</w:t>
      </w:r>
      <w:r w:rsidR="00223AD2" w:rsidRPr="00C26927">
        <w:rPr>
          <w:rFonts w:ascii="BIZ UDゴシック" w:eastAsia="BIZ UDゴシック" w:hAnsi="BIZ UDゴシック" w:hint="eastAsia"/>
          <w:szCs w:val="21"/>
        </w:rPr>
        <w:t>すること。</w:t>
      </w:r>
      <w:bookmarkEnd w:id="0"/>
    </w:p>
    <w:p w14:paraId="4C133B35" w14:textId="77777777" w:rsidR="00223AD2" w:rsidRPr="00C26927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C26927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3"/>
        </w:rPr>
        <w:t>競技規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3"/>
        </w:rPr>
        <w:t>則</w:t>
      </w:r>
      <w:r w:rsidR="00BA56C6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7D2E7C72" w14:textId="77777777" w:rsidR="000230C3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２</w:t>
      </w:r>
      <w:r w:rsidRPr="00C26927">
        <w:rPr>
          <w:rFonts w:ascii="BIZ UDゴシック" w:eastAsia="BIZ UDゴシック" w:hAnsi="BIZ UDゴシック" w:hint="eastAsia"/>
          <w:szCs w:val="21"/>
        </w:rPr>
        <w:t>年</w:t>
      </w:r>
      <w:r w:rsidR="002C7B53" w:rsidRPr="00C26927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C26927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C26927">
        <w:rPr>
          <w:rFonts w:ascii="BIZ UDゴシック" w:eastAsia="BIZ UDゴシック" w:hAnsi="BIZ UDゴシック" w:hint="eastAsia"/>
          <w:szCs w:val="21"/>
        </w:rPr>
        <w:t>制定</w:t>
      </w:r>
      <w:r w:rsidR="00DC330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C26927">
        <w:rPr>
          <w:rFonts w:ascii="BIZ UDゴシック" w:eastAsia="BIZ UDゴシック" w:hAnsi="BIZ UDゴシック" w:hint="eastAsia"/>
          <w:szCs w:val="21"/>
        </w:rPr>
        <w:t>競技規則による。</w:t>
      </w:r>
    </w:p>
    <w:p w14:paraId="7B690CB5" w14:textId="77777777" w:rsidR="00444C60" w:rsidRPr="00C26927" w:rsidRDefault="00B30AE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（ネットの高さは、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男子243</w:t>
      </w:r>
      <w:r w:rsidRPr="00C26927">
        <w:rPr>
          <w:rFonts w:ascii="BIZ UDゴシック" w:eastAsia="BIZ UDゴシック" w:hAnsi="BIZ UDゴシック" w:hint="eastAsia"/>
          <w:szCs w:val="21"/>
        </w:rPr>
        <w:t>cm、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女子224</w:t>
      </w:r>
      <w:r w:rsidRPr="00C26927">
        <w:rPr>
          <w:rFonts w:ascii="BIZ UDゴシック" w:eastAsia="BIZ UDゴシック" w:hAnsi="BIZ UDゴシック" w:hint="eastAsia"/>
          <w:szCs w:val="21"/>
        </w:rPr>
        <w:t>cmとする。</w:t>
      </w:r>
      <w:r w:rsidR="004B3C50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08198028" w14:textId="77777777" w:rsidR="009C6184" w:rsidRPr="00C26927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C26927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4"/>
        </w:rPr>
        <w:t>競技方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4"/>
        </w:rPr>
        <w:t>法</w:t>
      </w:r>
      <w:r w:rsidR="00980BEB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77777777" w:rsidR="000230C3" w:rsidRPr="00C26927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C26927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</w:p>
    <w:p w14:paraId="356B04A2" w14:textId="77777777" w:rsidR="000230C3" w:rsidRPr="00C26927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全試合3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セ</w:t>
      </w:r>
      <w:r w:rsidR="0011720C" w:rsidRPr="00C26927">
        <w:rPr>
          <w:rFonts w:ascii="BIZ UDゴシック" w:eastAsia="BIZ UDゴシック" w:hAnsi="BIZ UDゴシック" w:hint="eastAsia"/>
          <w:szCs w:val="21"/>
        </w:rPr>
        <w:t>ットマッチとする。</w:t>
      </w:r>
      <w:r w:rsidR="006B4DE4" w:rsidRPr="00C26927">
        <w:rPr>
          <w:rFonts w:ascii="BIZ UDゴシック" w:eastAsia="BIZ UDゴシック" w:hAnsi="BIZ UDゴシック" w:hint="eastAsia"/>
          <w:szCs w:val="21"/>
        </w:rPr>
        <w:t>1.2セット目は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25</w:t>
      </w:r>
      <w:r w:rsidR="006B4DE4" w:rsidRPr="00C26927">
        <w:rPr>
          <w:rFonts w:ascii="BIZ UDゴシック" w:eastAsia="BIZ UDゴシック" w:hAnsi="BIZ UDゴシック" w:hint="eastAsia"/>
          <w:szCs w:val="21"/>
        </w:rPr>
        <w:t>点制（上限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27</w:t>
      </w:r>
      <w:r w:rsidR="006B4DE4" w:rsidRPr="00C26927">
        <w:rPr>
          <w:rFonts w:ascii="BIZ UDゴシック" w:eastAsia="BIZ UDゴシック" w:hAnsi="BIZ UDゴシック" w:hint="eastAsia"/>
          <w:szCs w:val="21"/>
        </w:rPr>
        <w:t>点）、3セット目は15点制（上限17点）とする。</w:t>
      </w:r>
    </w:p>
    <w:p w14:paraId="659D8195" w14:textId="77777777" w:rsidR="00B01679" w:rsidRPr="00C26927" w:rsidRDefault="0092562A" w:rsidP="00B01679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2E5503" w:rsidRPr="00C26927">
        <w:rPr>
          <w:rFonts w:ascii="BIZ UDゴシック" w:eastAsia="BIZ UDゴシック" w:hAnsi="BIZ UDゴシック" w:hint="eastAsia"/>
          <w:szCs w:val="21"/>
        </w:rPr>
        <w:t>前</w:t>
      </w:r>
      <w:r w:rsidR="00FD247E" w:rsidRPr="00C26927">
        <w:rPr>
          <w:rFonts w:ascii="BIZ UDゴシック" w:eastAsia="BIZ UDゴシック" w:hAnsi="BIZ UDゴシック" w:hint="eastAsia"/>
          <w:szCs w:val="21"/>
        </w:rPr>
        <w:t>回大会</w:t>
      </w:r>
      <w:r w:rsidR="002E5503" w:rsidRPr="00C26927">
        <w:rPr>
          <w:rFonts w:ascii="BIZ UDゴシック" w:eastAsia="BIZ UDゴシック" w:hAnsi="BIZ UDゴシック" w:hint="eastAsia"/>
          <w:szCs w:val="21"/>
        </w:rPr>
        <w:t>上位チーム及び、</w: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FD247E" w:rsidRPr="00C26927">
        <w:rPr>
          <w:rFonts w:ascii="BIZ UDゴシック" w:eastAsia="BIZ UDゴシック" w:hAnsi="BIZ UDゴシック" w:hint="eastAsia"/>
          <w:szCs w:val="21"/>
        </w:rPr>
        <w:t>2</w:t>
      </w:r>
      <w:r w:rsidR="008509C5" w:rsidRPr="00C26927">
        <w:rPr>
          <w:rFonts w:ascii="BIZ UDゴシック" w:eastAsia="BIZ UDゴシック" w:hAnsi="BIZ UDゴシック" w:hint="eastAsia"/>
          <w:szCs w:val="21"/>
        </w:rPr>
        <w:t>年度の県協会競技大会上位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チームをシードする。</w:t>
      </w:r>
    </w:p>
    <w:p w14:paraId="66811CF3" w14:textId="77777777" w:rsidR="00B01679" w:rsidRPr="00C26927" w:rsidRDefault="00B01679" w:rsidP="00B01679">
      <w:pPr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（シードチームの扱いについては、主催者側において決定する。）</w:t>
      </w:r>
    </w:p>
    <w:p w14:paraId="02407EBB" w14:textId="77777777" w:rsidR="00F97FD6" w:rsidRPr="00C26927" w:rsidRDefault="00FD247E" w:rsidP="000230C3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前回大会</w:t>
      </w:r>
      <w:r w:rsidR="006B03E4" w:rsidRPr="00C26927">
        <w:rPr>
          <w:rFonts w:ascii="BIZ UDゴシック" w:eastAsia="BIZ UDゴシック" w:hAnsi="BIZ UDゴシック" w:hint="eastAsia"/>
          <w:szCs w:val="21"/>
        </w:rPr>
        <w:t>優勝チーム　（男子）福井・旭クラブ　（女子）ＧＴＯクラブ</w:t>
      </w:r>
    </w:p>
    <w:p w14:paraId="7F4A8759" w14:textId="77777777" w:rsidR="00B01679" w:rsidRPr="00C26927" w:rsidRDefault="00B01679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6937631C" w14:textId="77777777" w:rsidR="00B01679" w:rsidRPr="00C26927" w:rsidRDefault="00B01679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CE20ACF" w14:textId="77777777" w:rsidR="00B01679" w:rsidRPr="00C26927" w:rsidRDefault="00B01679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6C54E50" w14:textId="77777777" w:rsidR="00957970" w:rsidRPr="00C26927" w:rsidRDefault="00957970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6A5A25DB" w14:textId="77777777" w:rsidR="00F97FD6" w:rsidRPr="00C26927" w:rsidRDefault="00191D66" w:rsidP="00191D50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</w:p>
    <w:p w14:paraId="1F6B37C0" w14:textId="77777777" w:rsidR="00B01679" w:rsidRPr="00C26927" w:rsidRDefault="00FD247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/>
          <w:kern w:val="0"/>
          <w:szCs w:val="21"/>
        </w:rPr>
        <w:t>2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月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2</w:t>
      </w:r>
      <w:r w:rsidR="00D717D6" w:rsidRPr="00C26927">
        <w:rPr>
          <w:rFonts w:ascii="BIZ UDゴシック" w:eastAsia="BIZ UDゴシック" w:hAnsi="BIZ UDゴシック" w:hint="eastAsia"/>
          <w:kern w:val="0"/>
          <w:szCs w:val="21"/>
        </w:rPr>
        <w:t>7</w:t>
      </w:r>
      <w:r w:rsidR="00191D66" w:rsidRPr="00C26927">
        <w:rPr>
          <w:rFonts w:ascii="BIZ UDゴシック" w:eastAsia="BIZ UDゴシック" w:hAnsi="BIZ UDゴシック" w:hint="eastAsia"/>
          <w:kern w:val="0"/>
          <w:szCs w:val="21"/>
        </w:rPr>
        <w:t>日（土）</w:t>
      </w:r>
      <w:r w:rsidR="004622F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191D66" w:rsidRPr="00C26927">
        <w:rPr>
          <w:rFonts w:ascii="BIZ UDゴシック" w:eastAsia="BIZ UDゴシック" w:hAnsi="BIZ UDゴシック" w:hint="eastAsia"/>
          <w:kern w:val="0"/>
          <w:szCs w:val="21"/>
        </w:rPr>
        <w:t>19:00コート設営</w:t>
      </w:r>
      <w:r w:rsidR="004622F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D83168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  <w:r w:rsidR="00D83168" w:rsidRPr="00C26927">
        <w:rPr>
          <w:rFonts w:ascii="BIZ UDゴシック" w:eastAsia="BIZ UDゴシック" w:hAnsi="BIZ UDゴシック"/>
          <w:kern w:val="0"/>
          <w:szCs w:val="21"/>
        </w:rPr>
        <w:t xml:space="preserve">       </w:t>
      </w:r>
      <w:r w:rsidR="00F97FD6" w:rsidRPr="00C26927">
        <w:rPr>
          <w:rFonts w:ascii="BIZ UDゴシック" w:eastAsia="BIZ UDゴシック" w:hAnsi="BIZ UDゴシック"/>
          <w:kern w:val="0"/>
          <w:szCs w:val="21"/>
        </w:rPr>
        <w:t xml:space="preserve"> </w:t>
      </w:r>
      <w:r w:rsidR="00191D66" w:rsidRPr="00C26927">
        <w:rPr>
          <w:rFonts w:ascii="BIZ UDゴシック" w:eastAsia="BIZ UDゴシック" w:hAnsi="BIZ UDゴシック" w:hint="eastAsia"/>
          <w:kern w:val="0"/>
          <w:szCs w:val="21"/>
        </w:rPr>
        <w:t>20:00代表者会議</w:t>
      </w:r>
    </w:p>
    <w:p w14:paraId="6F467785" w14:textId="77777777" w:rsidR="006302D9" w:rsidRPr="00C26927" w:rsidRDefault="00FD247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/>
          <w:kern w:val="0"/>
          <w:szCs w:val="21"/>
        </w:rPr>
        <w:t>2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月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2</w:t>
      </w:r>
      <w:r w:rsidR="00D717D6" w:rsidRPr="00C26927">
        <w:rPr>
          <w:rFonts w:ascii="BIZ UDゴシック" w:eastAsia="BIZ UDゴシック" w:hAnsi="BIZ UDゴシック" w:hint="eastAsia"/>
          <w:kern w:val="0"/>
          <w:szCs w:val="21"/>
        </w:rPr>
        <w:t>8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日（日）</w:t>
      </w:r>
      <w:r w:rsidR="0011720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 </w:t>
      </w:r>
      <w:r w:rsidR="00D83168" w:rsidRPr="00C26927">
        <w:rPr>
          <w:rFonts w:ascii="BIZ UDゴシック" w:eastAsia="BIZ UDゴシック" w:hAnsi="BIZ UDゴシック"/>
          <w:kern w:val="0"/>
          <w:szCs w:val="21"/>
        </w:rPr>
        <w:t xml:space="preserve"> </w:t>
      </w:r>
      <w:r w:rsidR="00191D66" w:rsidRPr="00C26927">
        <w:rPr>
          <w:rFonts w:ascii="BIZ UDゴシック" w:eastAsia="BIZ UDゴシック" w:hAnsi="BIZ UDゴシック" w:hint="eastAsia"/>
          <w:szCs w:val="21"/>
        </w:rPr>
        <w:t>8:00</w:t>
      </w:r>
      <w:r w:rsidR="00823E46" w:rsidRPr="00C26927">
        <w:rPr>
          <w:rFonts w:ascii="BIZ UDゴシック" w:eastAsia="BIZ UDゴシック" w:hAnsi="BIZ UDゴシック" w:hint="eastAsia"/>
          <w:szCs w:val="21"/>
        </w:rPr>
        <w:t>開場・会場準備</w:t>
      </w:r>
      <w:r w:rsidR="00980BEB" w:rsidRPr="00C26927">
        <w:rPr>
          <w:rFonts w:ascii="BIZ UDゴシック" w:eastAsia="BIZ UDゴシック" w:hAnsi="BIZ UDゴシック" w:hint="eastAsia"/>
          <w:szCs w:val="21"/>
        </w:rPr>
        <w:t>・受付</w:t>
      </w:r>
      <w:r w:rsidR="004622FC" w:rsidRPr="00C26927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  <w:r w:rsidR="00D83168" w:rsidRPr="00C26927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  <w:r w:rsidR="00F97FD6" w:rsidRPr="00C26927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  <w:r w:rsidR="00191D66" w:rsidRPr="00C26927">
        <w:rPr>
          <w:rFonts w:ascii="BIZ UDゴシック" w:eastAsia="BIZ UDゴシック" w:hAnsi="BIZ UDゴシック" w:hint="eastAsia"/>
          <w:szCs w:val="21"/>
        </w:rPr>
        <w:t>9: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="00191D66" w:rsidRPr="00C26927">
        <w:rPr>
          <w:rFonts w:ascii="BIZ UDゴシック" w:eastAsia="BIZ UDゴシック" w:hAnsi="BIZ UDゴシック" w:hint="eastAsia"/>
          <w:szCs w:val="21"/>
        </w:rPr>
        <w:t>0</w:t>
      </w:r>
      <w:r w:rsidR="00823E46" w:rsidRPr="00C26927">
        <w:rPr>
          <w:rFonts w:ascii="BIZ UDゴシック" w:eastAsia="BIZ UDゴシック" w:hAnsi="BIZ UDゴシック" w:hint="eastAsia"/>
          <w:szCs w:val="21"/>
        </w:rPr>
        <w:t>試合開始</w:t>
      </w:r>
    </w:p>
    <w:p w14:paraId="7D64210C" w14:textId="77777777" w:rsidR="00444C60" w:rsidRPr="00C26927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554D3C1" w14:textId="77777777" w:rsidR="00F97FD6" w:rsidRPr="00C26927" w:rsidRDefault="009C6184" w:rsidP="000A665E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９．</w:t>
      </w:r>
      <w:r w:rsidRPr="00C26927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7"/>
        </w:rPr>
        <w:t>大会使用</w:t>
      </w:r>
      <w:r w:rsidRPr="00C26927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7"/>
        </w:rPr>
        <w:t>球</w:t>
      </w:r>
    </w:p>
    <w:p w14:paraId="224C5979" w14:textId="77777777" w:rsidR="000A665E" w:rsidRPr="00C26927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本大会は、モルテン製</w:t>
      </w:r>
      <w:r w:rsidRPr="00C26927">
        <w:rPr>
          <w:rFonts w:ascii="BIZ UDゴシック" w:eastAsia="BIZ UDゴシック" w:hAnsi="BIZ UDゴシック" w:hint="eastAsia"/>
          <w:szCs w:val="21"/>
        </w:rPr>
        <w:t>（V5M5000）を使用する。</w:t>
      </w:r>
    </w:p>
    <w:p w14:paraId="66113FEF" w14:textId="77777777" w:rsidR="00823E46" w:rsidRPr="00C26927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C26927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C26927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C26927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1DB4B1F7" w14:textId="7A3D38BF" w:rsidR="009D57E8" w:rsidRPr="00C26927" w:rsidRDefault="000A665E" w:rsidP="00C26927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２名含む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リベロ２名を含む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381C0F39" w14:textId="77777777" w:rsidR="00B01679" w:rsidRPr="00C26927" w:rsidRDefault="008E1A24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監督、コーチ、マネージャーのうち</w:t>
      </w:r>
      <w:r w:rsidR="00D669A0" w:rsidRPr="00C26927">
        <w:rPr>
          <w:rFonts w:ascii="BIZ UDゴシック" w:eastAsia="BIZ UDゴシック" w:hAnsi="BIZ UDゴシック" w:hint="eastAsia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名以上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は、公益財団法人日本体育協会公認スポーツ指導者制度に基づく有資格</w:t>
      </w:r>
      <w:r w:rsidRPr="00C26927">
        <w:rPr>
          <w:rFonts w:ascii="BIZ UDゴシック" w:eastAsia="BIZ UDゴシック" w:hAnsi="BIZ UDゴシック" w:hint="eastAsia"/>
          <w:szCs w:val="21"/>
        </w:rPr>
        <w:t>者がベンチ入りすることが望ましい。</w:t>
      </w:r>
    </w:p>
    <w:p w14:paraId="2780C3EB" w14:textId="77777777" w:rsidR="00223AD2" w:rsidRPr="00C26927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公認審判員を1名以上帯同すること。（申込時に帯同審判員氏名等報告書を提出すること）</w:t>
      </w:r>
    </w:p>
    <w:p w14:paraId="11E8C96B" w14:textId="77777777" w:rsidR="00B01679" w:rsidRPr="00C26927" w:rsidRDefault="00B01679" w:rsidP="00B01679">
      <w:pPr>
        <w:rPr>
          <w:rFonts w:ascii="BIZ UDゴシック" w:eastAsia="BIZ UDゴシック" w:hAnsi="BIZ UDゴシック"/>
          <w:szCs w:val="21"/>
        </w:rPr>
      </w:pPr>
    </w:p>
    <w:p w14:paraId="0A932EE4" w14:textId="77777777" w:rsidR="00C26927" w:rsidRPr="00C26927" w:rsidRDefault="00B01679" w:rsidP="004D2497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</w:t>
      </w:r>
      <w:r w:rsidR="004D2497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今年度に限り体調不良者が出たことにより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メンバーに不足が生じる場合は、申込後の選手変更を認めます。</w:t>
      </w:r>
    </w:p>
    <w:p w14:paraId="1C60BC36" w14:textId="5AC67569" w:rsidR="00B01679" w:rsidRPr="00C26927" w:rsidRDefault="004D2497" w:rsidP="00C26927">
      <w:pPr>
        <w:spacing w:line="60" w:lineRule="auto"/>
        <w:ind w:firstLineChars="300" w:firstLine="578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その場合、</w:t>
      </w:r>
      <w:r w:rsidR="00B0167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選手変更届と健康チェックシートを会場入館時に提出してください。</w:t>
      </w:r>
    </w:p>
    <w:p w14:paraId="46213151" w14:textId="77777777" w:rsidR="00B01679" w:rsidRPr="00C26927" w:rsidRDefault="00B01679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（変更によって参加される選手は、出場が決まった日からチェックシートを記入してください）</w:t>
      </w:r>
    </w:p>
    <w:p w14:paraId="026DD821" w14:textId="6FEF2C26" w:rsidR="009712A9" w:rsidRPr="00C26927" w:rsidRDefault="00B01679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※高校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生、中学生</w:t>
      </w:r>
      <w:r w:rsidR="0017720D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の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チームについては、ベンチスタッフに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成人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を1名以上配置すること。</w:t>
      </w:r>
    </w:p>
    <w:p w14:paraId="4B092C73" w14:textId="77777777" w:rsidR="009712A9" w:rsidRPr="00C26927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39FB160A" w14:textId="77777777" w:rsidR="00F97FD6" w:rsidRPr="00C26927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70895B71" w14:textId="77777777" w:rsidR="006B03E4" w:rsidRPr="00C26927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協会</w:t>
      </w:r>
      <w:r w:rsidRPr="00C26927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C26927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め</w:t>
      </w:r>
      <w:r w:rsidR="00B10E35" w:rsidRPr="00C26927">
        <w:rPr>
          <w:rFonts w:ascii="BIZ UDゴシック" w:eastAsia="BIZ UDゴシック" w:hAnsi="BIZ UDゴシック" w:hint="eastAsia"/>
          <w:szCs w:val="21"/>
        </w:rPr>
        <w:t>切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り</w:t>
      </w:r>
      <w:r w:rsidR="00B10E35" w:rsidRPr="00C26927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C26927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C26927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</w:t>
      </w:r>
      <w:r w:rsidR="006302D9" w:rsidRPr="00C26927">
        <w:rPr>
          <w:rFonts w:ascii="BIZ UDゴシック" w:eastAsia="BIZ UDゴシック" w:hAnsi="BIZ UDゴシック" w:hint="eastAsia"/>
          <w:szCs w:val="21"/>
        </w:rPr>
        <w:t>提出</w:t>
      </w:r>
      <w:r w:rsidRPr="00C26927">
        <w:rPr>
          <w:rFonts w:ascii="BIZ UDゴシック" w:eastAsia="BIZ UDゴシック" w:hAnsi="BIZ UDゴシック" w:hint="eastAsia"/>
          <w:szCs w:val="21"/>
        </w:rPr>
        <w:t>書類＞</w:t>
      </w:r>
    </w:p>
    <w:p w14:paraId="48BCF395" w14:textId="77777777" w:rsidR="005464F8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(1)</w:t>
      </w:r>
      <w:r w:rsidR="00D815A0" w:rsidRPr="00C26927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C26927">
        <w:rPr>
          <w:rFonts w:ascii="BIZ UDゴシック" w:eastAsia="BIZ UDゴシック" w:hAnsi="BIZ UDゴシック" w:hint="eastAsia"/>
          <w:szCs w:val="21"/>
        </w:rPr>
        <w:t>（</w:t>
      </w:r>
      <w:r w:rsidR="005464F8" w:rsidRPr="00C26927">
        <w:rPr>
          <w:rFonts w:ascii="BIZ UDゴシック" w:eastAsia="BIZ UDゴシック" w:hAnsi="BIZ UDゴシック"/>
          <w:szCs w:val="21"/>
        </w:rPr>
        <w:t>Excel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13D967EF" w14:textId="77777777" w:rsidR="002839A4" w:rsidRPr="00C26927" w:rsidRDefault="002839A4" w:rsidP="00A40B12">
      <w:pPr>
        <w:spacing w:line="60" w:lineRule="auto"/>
        <w:ind w:firstLineChars="500" w:firstLine="96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※チーム写真の添付(500KB以下)及びチームの特徴は</w:t>
      </w:r>
      <w:r w:rsidR="00191D50" w:rsidRPr="00C26927">
        <w:rPr>
          <w:rFonts w:ascii="BIZ UDゴシック" w:eastAsia="BIZ UDゴシック" w:hAnsi="BIZ UDゴシック" w:hint="eastAsia"/>
          <w:b/>
          <w:szCs w:val="21"/>
        </w:rPr>
        <w:t>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必ず記載してください。</w:t>
      </w:r>
    </w:p>
    <w:p w14:paraId="1674F645" w14:textId="77777777" w:rsidR="00D815A0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ＭＲＳ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により出力された「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チーム加入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選手一覧」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PDF</w:t>
      </w:r>
      <w:r w:rsidR="00CF0B7D" w:rsidRPr="00C26927">
        <w:rPr>
          <w:rFonts w:ascii="BIZ UDゴシック" w:eastAsia="BIZ UDゴシック" w:hAnsi="BIZ UDゴシック" w:hint="eastAsia"/>
          <w:szCs w:val="21"/>
        </w:rPr>
        <w:t>形式）</w:t>
      </w:r>
    </w:p>
    <w:p w14:paraId="2018829F" w14:textId="77777777" w:rsidR="004622FC" w:rsidRPr="00C26927" w:rsidRDefault="00655DFE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県協会</w:t>
      </w:r>
      <w:r w:rsidR="00D815A0" w:rsidRPr="00C26927">
        <w:rPr>
          <w:rFonts w:ascii="BIZ UDゴシック" w:eastAsia="BIZ UDゴシック" w:hAnsi="BIZ UDゴシック" w:hint="eastAsia"/>
          <w:szCs w:val="21"/>
        </w:rPr>
        <w:t>未登録</w:t>
      </w:r>
      <w:r w:rsidR="0084247F" w:rsidRPr="00C26927">
        <w:rPr>
          <w:rFonts w:ascii="BIZ UDゴシック" w:eastAsia="BIZ UDゴシック" w:hAnsi="BIZ UDゴシック" w:hint="eastAsia"/>
          <w:szCs w:val="21"/>
        </w:rPr>
        <w:t>チームの場合は、構成されたそれぞれの選手が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所属するチームの「選手一覧」</w:t>
      </w:r>
      <w:r w:rsidR="004622FC" w:rsidRPr="00C26927">
        <w:rPr>
          <w:rFonts w:ascii="BIZ UDゴシック" w:eastAsia="BIZ UDゴシック" w:hAnsi="BIZ UDゴシック" w:hint="eastAsia"/>
          <w:szCs w:val="21"/>
        </w:rPr>
        <w:t>を添付すること。</w:t>
      </w:r>
    </w:p>
    <w:p w14:paraId="6757C129" w14:textId="77777777" w:rsidR="002839A4" w:rsidRPr="00C26927" w:rsidRDefault="00531FD3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</w:t>
      </w:r>
      <w:r w:rsidR="0067661C" w:rsidRPr="00C26927">
        <w:rPr>
          <w:rFonts w:ascii="BIZ UDゴシック" w:eastAsia="BIZ UDゴシック" w:hAnsi="BIZ UDゴシック" w:hint="eastAsia"/>
          <w:szCs w:val="21"/>
        </w:rPr>
        <w:t>MRS</w:t>
      </w:r>
      <w:r w:rsidRPr="00C26927">
        <w:rPr>
          <w:rFonts w:ascii="BIZ UDゴシック" w:eastAsia="BIZ UDゴシック" w:hAnsi="BIZ UDゴシック" w:hint="eastAsia"/>
          <w:szCs w:val="21"/>
        </w:rPr>
        <w:t>未登録の選手については不要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2C9A32F6" w14:textId="77777777" w:rsidR="001D51E8" w:rsidRPr="00C26927" w:rsidRDefault="0092562A" w:rsidP="001123F7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987861" w:rsidRPr="00C26927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77777777" w:rsidR="00447E4E" w:rsidRPr="00C26927" w:rsidRDefault="00447E4E" w:rsidP="00651CF3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C26927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伊藤重範</w:t>
      </w:r>
      <w:bookmarkStart w:id="1" w:name="OLE_LINK1"/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C26927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C26927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C26927">
          <w:rPr>
            <w:rStyle w:val="a5"/>
            <w:rFonts w:ascii="BIZ UDゴシック" w:eastAsia="BIZ UDゴシック" w:hAnsi="BIZ UDゴシック"/>
            <w:color w:val="auto"/>
            <w:szCs w:val="21"/>
          </w:rPr>
          <w:t>fukui_volley_ito</w:t>
        </w:r>
        <w:r w:rsidR="00B01679" w:rsidRPr="00C26927">
          <w:rPr>
            <w:rStyle w:val="a5"/>
            <w:rFonts w:ascii="BIZ UDゴシック" w:eastAsia="BIZ UDゴシック" w:hAnsi="BIZ UDゴシック" w:hint="eastAsia"/>
            <w:color w:val="auto"/>
            <w:szCs w:val="21"/>
          </w:rPr>
          <w:t>@</w:t>
        </w:r>
        <w:r w:rsidR="00B01679" w:rsidRPr="00C26927">
          <w:rPr>
            <w:rStyle w:val="a5"/>
            <w:rFonts w:ascii="BIZ UDゴシック" w:eastAsia="BIZ UDゴシック" w:hAnsi="BIZ UDゴシック"/>
            <w:color w:val="auto"/>
            <w:szCs w:val="21"/>
          </w:rPr>
          <w:t>yahoo.co.jp</w:t>
        </w:r>
      </w:hyperlink>
      <w:bookmarkEnd w:id="1"/>
    </w:p>
    <w:p w14:paraId="1602B70D" w14:textId="77777777" w:rsidR="00152FF4" w:rsidRPr="00C26927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C26927">
        <w:rPr>
          <w:rFonts w:ascii="BIZ UDゴシック" w:eastAsia="BIZ UDゴシック" w:hAnsi="BIZ UDゴシック" w:hint="eastAsia"/>
          <w:szCs w:val="21"/>
        </w:rPr>
        <w:t>0</w:t>
      </w:r>
      <w:r w:rsidR="00A75802" w:rsidRPr="00C26927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C26927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C26927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77777777" w:rsidR="00980BEB" w:rsidRPr="00C26927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C26927">
        <w:rPr>
          <w:rFonts w:ascii="BIZ UDゴシック" w:eastAsia="BIZ UDゴシック" w:hAnsi="BIZ UDゴシック" w:hint="eastAsia"/>
          <w:szCs w:val="21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</w:rPr>
        <w:t>8</w:t>
      </w:r>
      <w:r w:rsidR="00D669A0" w:rsidRPr="00C26927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C26927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77777777" w:rsidR="00B01679" w:rsidRPr="00C26927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C26927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C26927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C26927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C26927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（1</w:t>
      </w:r>
      <w:r w:rsidR="00D00D01" w:rsidRPr="00C26927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9BEFECD" w14:textId="77777777" w:rsidR="00B01679" w:rsidRPr="00C26927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77777777" w:rsidR="00F42569" w:rsidRPr="00C26927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参加料振込先は下記の口座とする。</w:t>
      </w:r>
      <w:r w:rsidR="00AB671C" w:rsidRPr="00C26927">
        <w:rPr>
          <w:rFonts w:ascii="BIZ UDゴシック" w:eastAsia="BIZ UDゴシック" w:hAnsi="BIZ UDゴシック" w:hint="eastAsia"/>
          <w:szCs w:val="21"/>
        </w:rPr>
        <w:t>（チーム名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を記入して</w:t>
      </w:r>
      <w:r w:rsidR="00AB671C" w:rsidRPr="00C26927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C26927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34413E36" w14:textId="77777777" w:rsidR="001123F7" w:rsidRPr="00C26927" w:rsidRDefault="001123F7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5FC6B65" w14:textId="370B97DB" w:rsidR="00444C60" w:rsidRPr="00C26927" w:rsidRDefault="004D2497" w:rsidP="00A40B12">
      <w:pPr>
        <w:spacing w:line="60" w:lineRule="auto"/>
        <w:ind w:leftChars="300" w:left="771" w:hangingChars="100" w:hanging="193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※申し込み締め切り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後に、チーム代表者へ大会の出場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可否を連絡しますので、</w:t>
      </w:r>
      <w:r w:rsidR="00D7564A" w:rsidRPr="00C26927">
        <w:rPr>
          <w:rFonts w:ascii="BIZ UDゴシック" w:eastAsia="BIZ UDゴシック" w:hAnsi="BIZ UDゴシック" w:hint="eastAsia"/>
          <w:b/>
          <w:szCs w:val="21"/>
        </w:rPr>
        <w:t>参加決定後に</w:t>
      </w:r>
      <w:r w:rsidR="001123F7" w:rsidRPr="00C26927">
        <w:rPr>
          <w:rFonts w:ascii="BIZ UDゴシック" w:eastAsia="BIZ UDゴシック" w:hAnsi="BIZ UDゴシック" w:hint="eastAsia"/>
          <w:b/>
          <w:szCs w:val="21"/>
        </w:rPr>
        <w:t>参加費の納入をお願いします。</w:t>
      </w:r>
    </w:p>
    <w:p w14:paraId="7FB0C9FE" w14:textId="77777777" w:rsidR="001123F7" w:rsidRPr="00C26927" w:rsidRDefault="001123F7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C422057" w14:textId="7F1EAB74" w:rsidR="00B01679" w:rsidRPr="00C26927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6A47820" w14:textId="77777777" w:rsidR="00C26927" w:rsidRPr="00C26927" w:rsidRDefault="00C26927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DF883D" w14:textId="77777777" w:rsidR="00B01679" w:rsidRPr="00C26927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C26927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2B8070EF" w:rsidR="00846732" w:rsidRPr="00C26927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FD247E" w:rsidRPr="00C26927">
        <w:rPr>
          <w:rFonts w:ascii="BIZ UDゴシック" w:eastAsia="BIZ UDゴシック" w:hAnsi="BIZ UDゴシック"/>
          <w:szCs w:val="21"/>
        </w:rPr>
        <w:t>3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年</w:t>
      </w:r>
      <w:r w:rsidR="00D669A0" w:rsidRPr="00C26927">
        <w:rPr>
          <w:rFonts w:ascii="BIZ UDゴシック" w:eastAsia="BIZ UDゴシック" w:hAnsi="BIZ UDゴシック" w:hint="eastAsia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FD247E" w:rsidRPr="00C26927">
        <w:rPr>
          <w:rFonts w:ascii="BIZ UDゴシック" w:eastAsia="BIZ UDゴシック" w:hAnsi="BIZ UDゴシック" w:hint="eastAsia"/>
          <w:szCs w:val="21"/>
        </w:rPr>
        <w:t>1</w:t>
      </w:r>
      <w:r w:rsidR="001123F7" w:rsidRPr="00C26927">
        <w:rPr>
          <w:rFonts w:ascii="BIZ UDゴシック" w:eastAsia="BIZ UDゴシック" w:hAnsi="BIZ UDゴシック" w:hint="eastAsia"/>
          <w:szCs w:val="21"/>
        </w:rPr>
        <w:t>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日（</w:t>
      </w:r>
      <w:r w:rsidR="00D93BD0" w:rsidRPr="00D93BD0">
        <w:rPr>
          <w:rFonts w:ascii="BIZ UDゴシック" w:eastAsia="BIZ UDゴシック" w:hAnsi="BIZ UDゴシック" w:hint="eastAsia"/>
          <w:color w:val="FF0000"/>
          <w:szCs w:val="21"/>
        </w:rPr>
        <w:t>日</w:t>
      </w:r>
      <w:r w:rsidR="00D2427D" w:rsidRPr="00C26927">
        <w:rPr>
          <w:rFonts w:ascii="BIZ UDゴシック" w:eastAsia="BIZ UDゴシック" w:hAnsi="BIZ UDゴシック" w:hint="eastAsia"/>
          <w:szCs w:val="21"/>
        </w:rPr>
        <w:t>）</w:t>
      </w:r>
      <w:r w:rsidR="00485FF6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0645E9CF" w14:textId="77777777" w:rsidR="00B01679" w:rsidRPr="00C26927" w:rsidRDefault="00B01679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77777777" w:rsidR="00A75802" w:rsidRPr="00C26927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C26927">
        <w:rPr>
          <w:rFonts w:ascii="BIZ UDゴシック" w:eastAsia="BIZ UDゴシック" w:hAnsi="BIZ UDゴシック" w:hint="eastAsia"/>
          <w:b/>
          <w:szCs w:val="21"/>
        </w:rPr>
        <w:t>4</w:t>
      </w:r>
      <w:r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77777777" w:rsidR="00CF0B7D" w:rsidRPr="00C26927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C26927">
        <w:rPr>
          <w:rFonts w:ascii="BIZ UDゴシック" w:eastAsia="BIZ UDゴシック" w:hAnsi="BIZ UDゴシック" w:hint="eastAsia"/>
          <w:szCs w:val="21"/>
        </w:rPr>
        <w:t>責任抽選とし</w:t>
      </w:r>
      <w:r w:rsidRPr="00C26927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C26927">
        <w:rPr>
          <w:rFonts w:ascii="BIZ UDゴシック" w:eastAsia="BIZ UDゴシック" w:hAnsi="BIZ UDゴシック" w:hint="eastAsia"/>
          <w:szCs w:val="21"/>
        </w:rPr>
        <w:t>、</w:t>
      </w:r>
      <w:r w:rsidR="00223AD2" w:rsidRPr="00C26927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C26927">
        <w:rPr>
          <w:rFonts w:ascii="BIZ UDゴシック" w:eastAsia="BIZ UDゴシック" w:hAnsi="BIZ UDゴシック" w:hint="eastAsia"/>
          <w:szCs w:val="21"/>
        </w:rPr>
        <w:t>する。</w:t>
      </w:r>
    </w:p>
    <w:p w14:paraId="7ADD8843" w14:textId="77777777" w:rsidR="00A75802" w:rsidRPr="00C26927" w:rsidRDefault="00A75802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C15ED7" w14:textId="77777777" w:rsidR="00B01679" w:rsidRPr="00C26927" w:rsidRDefault="009A5312" w:rsidP="00F22DCB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</w:p>
    <w:p w14:paraId="5860122E" w14:textId="77777777" w:rsidR="00A63044" w:rsidRPr="00C26927" w:rsidRDefault="00A75802" w:rsidP="0055125E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/>
          <w:kern w:val="0"/>
          <w:szCs w:val="21"/>
        </w:rPr>
        <w:t>(1)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会場の収容人数に制限があるため、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無観客試合とします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。</w:t>
      </w:r>
      <w:r w:rsidR="0055125E" w:rsidRPr="00C26927">
        <w:rPr>
          <w:rFonts w:ascii="BIZ UDゴシック" w:eastAsia="BIZ UDゴシック" w:hAnsi="BIZ UDゴシック" w:hint="eastAsia"/>
          <w:b/>
          <w:kern w:val="0"/>
          <w:szCs w:val="21"/>
        </w:rPr>
        <w:t>また、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参加申込書に記載された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選手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（１８名）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及び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チーム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スタッフ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（４名）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以外のチーム関係者（</w:t>
      </w:r>
      <w:r w:rsidR="00B01679" w:rsidRPr="00C26927">
        <w:rPr>
          <w:rFonts w:ascii="BIZ UDゴシック" w:eastAsia="BIZ UDゴシック" w:hAnsi="BIZ UDゴシック" w:hint="eastAsia"/>
          <w:b/>
          <w:kern w:val="0"/>
          <w:szCs w:val="21"/>
        </w:rPr>
        <w:t>登録外の選手、</w:t>
      </w: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保護者、友人等）の</w:t>
      </w:r>
      <w:r w:rsidR="00F87B1B" w:rsidRPr="00C26927">
        <w:rPr>
          <w:rFonts w:ascii="BIZ UDゴシック" w:eastAsia="BIZ UDゴシック" w:hAnsi="BIZ UDゴシック" w:hint="eastAsia"/>
          <w:b/>
          <w:kern w:val="0"/>
          <w:szCs w:val="21"/>
        </w:rPr>
        <w:t>会場への来場は、御遠慮ください。</w:t>
      </w:r>
      <w:r w:rsidR="00A63044" w:rsidRPr="00C26927">
        <w:rPr>
          <w:rFonts w:ascii="BIZ UDゴシック" w:eastAsia="BIZ UDゴシック" w:hAnsi="BIZ UDゴシック" w:hint="eastAsia"/>
          <w:b/>
          <w:kern w:val="0"/>
          <w:szCs w:val="21"/>
          <w:u w:val="single"/>
        </w:rPr>
        <w:t>チーム代表者の方は、チーム関係者に周知徹底をお願いします。</w:t>
      </w:r>
    </w:p>
    <w:p w14:paraId="78A651C3" w14:textId="77777777" w:rsidR="00F87B1B" w:rsidRPr="00C26927" w:rsidRDefault="00F87B1B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2)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試合を行っている選手以外の方は（</w:t>
      </w:r>
      <w:r w:rsidR="00A63044" w:rsidRPr="00C26927">
        <w:rPr>
          <w:rFonts w:ascii="BIZ UDゴシック" w:eastAsia="BIZ UDゴシック" w:hAnsi="BIZ UDゴシック" w:hint="eastAsia"/>
          <w:kern w:val="0"/>
          <w:szCs w:val="21"/>
        </w:rPr>
        <w:t>審判、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控え選手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、補助役員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も含む）必ずマスクを着用してください。</w:t>
      </w:r>
    </w:p>
    <w:p w14:paraId="1F9BAAFD" w14:textId="77777777" w:rsidR="00F87B1B" w:rsidRPr="00C26927" w:rsidRDefault="00F87B1B" w:rsidP="00B01679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Pr="00C26927">
        <w:rPr>
          <w:rFonts w:ascii="BIZ UDゴシック" w:eastAsia="BIZ UDゴシック" w:hAnsi="BIZ UDゴシック"/>
          <w:kern w:val="0"/>
          <w:szCs w:val="21"/>
        </w:rPr>
        <w:t>3)</w:t>
      </w:r>
      <w:r w:rsidRPr="00C26927">
        <w:rPr>
          <w:rFonts w:ascii="BIZ UDゴシック" w:eastAsia="BIZ UDゴシック" w:hAnsi="BIZ UDゴシック" w:hint="eastAsia"/>
          <w:szCs w:val="21"/>
        </w:rPr>
        <w:t>健康チェックシート（提出用）を提出されない場合は、大会への参加をお断りさせて頂きますので、必ず記載の上</w:t>
      </w:r>
      <w:r w:rsidR="00B01679" w:rsidRPr="00C26927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受付時に提出してください。</w:t>
      </w:r>
    </w:p>
    <w:p w14:paraId="31FB7D35" w14:textId="77777777" w:rsidR="00F22DCB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6404AC" w:rsidRPr="00C26927">
        <w:rPr>
          <w:rFonts w:ascii="BIZ UDゴシック" w:eastAsia="BIZ UDゴシック" w:hAnsi="BIZ UDゴシック" w:hint="eastAsia"/>
          <w:kern w:val="0"/>
          <w:szCs w:val="21"/>
        </w:rPr>
        <w:t>4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大会申込書は、縮小印刷をしてプログラムに使用するので</w:t>
      </w:r>
      <w:r w:rsidR="0073130B" w:rsidRPr="00C26927">
        <w:rPr>
          <w:rFonts w:ascii="BIZ UDゴシック" w:eastAsia="BIZ UDゴシック" w:hAnsi="BIZ UDゴシック" w:hint="eastAsia"/>
          <w:szCs w:val="21"/>
        </w:rPr>
        <w:t>全項目を記入の上</w:t>
      </w:r>
      <w:r w:rsidR="005464F8" w:rsidRPr="00C26927">
        <w:rPr>
          <w:rFonts w:ascii="BIZ UDゴシック" w:eastAsia="BIZ UDゴシック" w:hAnsi="BIZ UDゴシック" w:hint="eastAsia"/>
          <w:szCs w:val="21"/>
        </w:rPr>
        <w:t>、</w:t>
      </w:r>
      <w:r w:rsidR="00D00D01" w:rsidRPr="00C26927">
        <w:rPr>
          <w:rFonts w:ascii="BIZ UDゴシック" w:eastAsia="BIZ UDゴシック" w:hAnsi="BIZ UDゴシック" w:hint="eastAsia"/>
          <w:szCs w:val="21"/>
        </w:rPr>
        <w:t>エクセル形式で提出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17FF372B" w14:textId="77777777" w:rsidR="00191D50" w:rsidRPr="00C26927" w:rsidRDefault="00F42569" w:rsidP="00957970">
      <w:pPr>
        <w:spacing w:line="60" w:lineRule="auto"/>
        <w:ind w:firstLineChars="350" w:firstLine="674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また、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県協会に</w:t>
      </w:r>
      <w:r w:rsidRPr="00C26927">
        <w:rPr>
          <w:rFonts w:ascii="BIZ UDゴシック" w:eastAsia="BIZ UDゴシック" w:hAnsi="BIZ UDゴシック" w:hint="eastAsia"/>
          <w:szCs w:val="21"/>
        </w:rPr>
        <w:t>登録していないチームの登記届を兼ねるものとする。</w:t>
      </w:r>
    </w:p>
    <w:p w14:paraId="34F42917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5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C26927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777777" w:rsidR="0073130B" w:rsidRPr="00C26927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C26927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77777777" w:rsidR="005E1F4E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6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0044A1" w:rsidRPr="00C26927">
        <w:rPr>
          <w:rFonts w:ascii="BIZ UDゴシック" w:eastAsia="BIZ UDゴシック" w:hAnsi="BIZ UDゴシック" w:hint="eastAsia"/>
          <w:szCs w:val="21"/>
        </w:rPr>
        <w:t>各試合の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審判員は、参加チームで行うこと。（</w:t>
      </w:r>
      <w:r w:rsidR="00267F97" w:rsidRPr="00C26927">
        <w:rPr>
          <w:rFonts w:ascii="BIZ UDゴシック" w:eastAsia="BIZ UDゴシック" w:hAnsi="BIZ UDゴシック" w:hint="eastAsia"/>
          <w:szCs w:val="21"/>
        </w:rPr>
        <w:t>１</w:t>
      </w:r>
      <w:r w:rsidR="00F42569" w:rsidRPr="00C26927">
        <w:rPr>
          <w:rFonts w:ascii="BIZ UDゴシック" w:eastAsia="BIZ UDゴシック" w:hAnsi="BIZ UDゴシック" w:hint="eastAsia"/>
          <w:szCs w:val="21"/>
        </w:rPr>
        <w:t>試合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3～4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77777777" w:rsidR="005E1F4E" w:rsidRPr="00C26927" w:rsidRDefault="00B10E35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主審・副審についても各チームで行うこととし、審判服を着用すること。</w:t>
      </w:r>
    </w:p>
    <w:p w14:paraId="17918664" w14:textId="77777777" w:rsidR="00F22DCB" w:rsidRPr="00C26927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決勝トーナメント準決勝からは、協会で主審を行うが、副審については、各チームに協力を依頼することもある。</w:t>
      </w:r>
    </w:p>
    <w:p w14:paraId="44DD64EC" w14:textId="77777777" w:rsidR="00F22DCB" w:rsidRPr="00C26927" w:rsidRDefault="00957970" w:rsidP="00957970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</w:t>
      </w:r>
      <w:r w:rsidR="00F653F0" w:rsidRPr="00C26927">
        <w:rPr>
          <w:rFonts w:ascii="BIZ UDゴシック" w:eastAsia="BIZ UDゴシック" w:hAnsi="BIZ UDゴシック" w:hint="eastAsia"/>
          <w:szCs w:val="21"/>
        </w:rPr>
        <w:t>、審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D815A0" w:rsidRPr="00C26927">
        <w:rPr>
          <w:rFonts w:ascii="BIZ UDゴシック" w:eastAsia="BIZ UDゴシック" w:hAnsi="BIZ UDゴシック" w:hint="eastAsia"/>
          <w:szCs w:val="21"/>
        </w:rPr>
        <w:t>2</w:t>
      </w:r>
      <w:r w:rsidR="00D669A0" w:rsidRPr="00C26927">
        <w:rPr>
          <w:rFonts w:ascii="BIZ UDゴシック" w:eastAsia="BIZ UDゴシック" w:hAnsi="BIZ UDゴシック" w:hint="eastAsia"/>
          <w:szCs w:val="21"/>
        </w:rPr>
        <w:t>,000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C26927">
        <w:rPr>
          <w:rFonts w:ascii="BIZ UDゴシック" w:eastAsia="BIZ UDゴシック" w:hAnsi="BIZ UDゴシック" w:hint="eastAsia"/>
          <w:szCs w:val="21"/>
        </w:rPr>
        <w:t>当日徴収する。</w:t>
      </w:r>
    </w:p>
    <w:p w14:paraId="7C758D38" w14:textId="77777777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7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5E1F4E" w:rsidRPr="00C26927">
        <w:rPr>
          <w:rFonts w:ascii="BIZ UDゴシック" w:eastAsia="BIZ UDゴシック" w:hAnsi="BIZ UDゴシック" w:hint="eastAsia"/>
          <w:szCs w:val="21"/>
        </w:rPr>
        <w:t>開会式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は、</w:t>
      </w:r>
      <w:r w:rsidR="006302D9" w:rsidRPr="00C26927">
        <w:rPr>
          <w:rFonts w:ascii="BIZ UDゴシック" w:eastAsia="BIZ UDゴシック" w:hAnsi="BIZ UDゴシック" w:hint="eastAsia"/>
          <w:szCs w:val="21"/>
        </w:rPr>
        <w:t>行わない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302D9" w:rsidRPr="00C26927">
        <w:rPr>
          <w:rFonts w:ascii="BIZ UDゴシック" w:eastAsia="BIZ UDゴシック" w:hAnsi="BIZ UDゴシック" w:hint="eastAsia"/>
          <w:szCs w:val="21"/>
        </w:rPr>
        <w:t>第1試合開始を9</w:t>
      </w:r>
      <w:r w:rsidR="006302D9" w:rsidRPr="00C26927">
        <w:rPr>
          <w:rFonts w:ascii="BIZ UDゴシック" w:eastAsia="BIZ UDゴシック" w:hAnsi="BIZ UDゴシック"/>
          <w:szCs w:val="21"/>
        </w:rPr>
        <w:t>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="006302D9" w:rsidRPr="00C26927">
        <w:rPr>
          <w:rFonts w:ascii="BIZ UDゴシック" w:eastAsia="BIZ UDゴシック" w:hAnsi="BIZ UDゴシック"/>
          <w:szCs w:val="21"/>
        </w:rPr>
        <w:t>0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と</w:t>
      </w:r>
      <w:r w:rsidR="00A633D6" w:rsidRPr="00C26927">
        <w:rPr>
          <w:rFonts w:ascii="BIZ UDゴシック" w:eastAsia="BIZ UDゴシック" w:hAnsi="BIZ UDゴシック" w:hint="eastAsia"/>
          <w:szCs w:val="21"/>
        </w:rPr>
        <w:t>する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。試合前</w:t>
      </w:r>
      <w:r w:rsidR="006404AC" w:rsidRPr="00C26927">
        <w:rPr>
          <w:rFonts w:ascii="BIZ UDゴシック" w:eastAsia="BIZ UDゴシック" w:hAnsi="BIZ UDゴシック" w:hint="eastAsia"/>
          <w:szCs w:val="21"/>
        </w:rPr>
        <w:t>後</w:t>
      </w:r>
      <w:r w:rsidR="006302D9" w:rsidRPr="00C26927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</w:p>
    <w:p w14:paraId="44B7953B" w14:textId="77777777" w:rsidR="009D57E8" w:rsidRPr="00C26927" w:rsidRDefault="00D669A0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C26927">
        <w:rPr>
          <w:rFonts w:ascii="BIZ UDゴシック" w:eastAsia="BIZ UDゴシック" w:hAnsi="BIZ UDゴシック" w:hint="eastAsia"/>
          <w:szCs w:val="21"/>
        </w:rPr>
        <w:t>位まで）コート表彰とする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  <w:r w:rsidR="006404AC" w:rsidRPr="00C26927">
        <w:rPr>
          <w:rFonts w:ascii="BIZ UDゴシック" w:eastAsia="BIZ UDゴシック" w:hAnsi="BIZ UDゴシック" w:hint="eastAsia"/>
          <w:szCs w:val="21"/>
        </w:rPr>
        <w:t>閉会式も行わない。</w:t>
      </w:r>
    </w:p>
    <w:p w14:paraId="51E4C3E3" w14:textId="77777777" w:rsidR="004E45DF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8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5E1F4E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会場設営</w:t>
      </w:r>
      <w:r w:rsidR="0086098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及び代表者会議</w:t>
      </w:r>
      <w:r w:rsidR="005E1F4E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は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参加チームから必ず</w:t>
      </w:r>
      <w:r w:rsidR="0095797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２</w:t>
      </w:r>
      <w:r w:rsidR="007A57AF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名</w:t>
      </w:r>
      <w:r w:rsidR="00B721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以上</w:t>
      </w:r>
      <w:r w:rsidR="0086098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参加すること</w:t>
      </w:r>
      <w:r w:rsidR="007A57AF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03BB1EE" w14:textId="77777777" w:rsidR="00152FF4" w:rsidRPr="00C26927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9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2" w:name="_Hlk55914057"/>
    </w:p>
    <w:p w14:paraId="1D25E8D4" w14:textId="77777777" w:rsidR="001D7725" w:rsidRPr="00C26927" w:rsidRDefault="009D57E8" w:rsidP="00A40B12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バレーボール用具などの備品や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試合コートのベンチ、</w:t>
      </w:r>
      <w:r w:rsidRPr="00C26927">
        <w:rPr>
          <w:rFonts w:ascii="BIZ UDゴシック" w:eastAsia="BIZ UDゴシック" w:hAnsi="BIZ UDゴシック" w:hint="eastAsia"/>
          <w:b/>
          <w:szCs w:val="21"/>
        </w:rPr>
        <w:t>観覧席</w:t>
      </w:r>
      <w:r w:rsidR="00846732" w:rsidRPr="00C26927">
        <w:rPr>
          <w:rFonts w:ascii="BIZ UDゴシック" w:eastAsia="BIZ UDゴシック" w:hAnsi="BIZ UDゴシック" w:hint="eastAsia"/>
          <w:b/>
          <w:szCs w:val="21"/>
        </w:rPr>
        <w:t>な</w:t>
      </w:r>
      <w:r w:rsidRPr="00C26927">
        <w:rPr>
          <w:rFonts w:ascii="BIZ UDゴシック" w:eastAsia="BIZ UDゴシック" w:hAnsi="BIZ UDゴシック" w:hint="eastAsia"/>
          <w:b/>
          <w:szCs w:val="21"/>
        </w:rPr>
        <w:t>ど、選手・チーム関係者が使用した場所は、</w:t>
      </w:r>
      <w:r w:rsidR="006302D9" w:rsidRPr="00C26927">
        <w:rPr>
          <w:rFonts w:ascii="BIZ UDゴシック" w:eastAsia="BIZ UDゴシック" w:hAnsi="BIZ UDゴシック" w:hint="eastAsia"/>
          <w:b/>
          <w:szCs w:val="21"/>
        </w:rPr>
        <w:t>各チ</w:t>
      </w:r>
    </w:p>
    <w:p w14:paraId="5261E009" w14:textId="77777777" w:rsidR="006404AC" w:rsidRPr="00C26927" w:rsidRDefault="006302D9" w:rsidP="00957970">
      <w:pPr>
        <w:spacing w:line="60" w:lineRule="auto"/>
        <w:ind w:leftChars="350" w:left="674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ームにおいて</w:t>
      </w:r>
      <w:r w:rsidR="009D57E8" w:rsidRPr="00C26927">
        <w:rPr>
          <w:rFonts w:ascii="BIZ UDゴシック" w:eastAsia="BIZ UDゴシック" w:hAnsi="BIZ UDゴシック" w:hint="eastAsia"/>
          <w:b/>
          <w:szCs w:val="21"/>
        </w:rPr>
        <w:t>消毒を行うこと。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（会場や協会側で準備出来る消毒用具には限りがありますので、</w:t>
      </w:r>
      <w:r w:rsidR="00A63044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各チームで消毒用具を御準備ください</w:t>
      </w:r>
      <w:r w:rsidR="00A63044" w:rsidRPr="00C26927">
        <w:rPr>
          <w:rFonts w:ascii="BIZ UDゴシック" w:eastAsia="BIZ UDゴシック" w:hAnsi="BIZ UDゴシック" w:hint="eastAsia"/>
          <w:b/>
          <w:szCs w:val="21"/>
        </w:rPr>
        <w:t>。）</w:t>
      </w:r>
      <w:r w:rsidR="001D7725" w:rsidRPr="00C26927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コート撤去についても、参加チームで協力し備品の消毒をした上で、器具庫への搬入をお願いします。</w:t>
      </w:r>
    </w:p>
    <w:bookmarkEnd w:id="2"/>
    <w:p w14:paraId="0FDC9D01" w14:textId="77777777" w:rsidR="00152FF4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6404AC" w:rsidRPr="00C26927">
        <w:rPr>
          <w:rFonts w:ascii="BIZ UDゴシック" w:eastAsia="BIZ UDゴシック" w:hAnsi="BIZ UDゴシック"/>
          <w:szCs w:val="21"/>
        </w:rPr>
        <w:t>10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9A2994" w:rsidRPr="00C26927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C26927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C26927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C26927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C26927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C26927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C26927" w:rsidRDefault="009A2994" w:rsidP="006404AC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08CA425E" w14:textId="4BE37B92" w:rsidR="00D22ABA" w:rsidRPr="00C26927" w:rsidRDefault="00D22ABA" w:rsidP="00C26927">
      <w:pPr>
        <w:spacing w:line="60" w:lineRule="auto"/>
        <w:ind w:leftChars="150" w:left="578" w:hangingChars="150" w:hanging="289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</w:t>
      </w:r>
      <w:r w:rsidRPr="00C26927">
        <w:rPr>
          <w:rFonts w:ascii="BIZ UDゴシック" w:eastAsia="BIZ UDゴシック" w:hAnsi="BIZ UDゴシック"/>
          <w:szCs w:val="21"/>
        </w:rPr>
        <w:t>11</w:t>
      </w:r>
      <w:r w:rsidRPr="00C26927">
        <w:rPr>
          <w:rFonts w:ascii="BIZ UDゴシック" w:eastAsia="BIZ UDゴシック" w:hAnsi="BIZ UDゴシック" w:hint="eastAsia"/>
          <w:szCs w:val="21"/>
        </w:rPr>
        <w:t>）大会期日が新型コロナウイルス感染症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による「非常事態宣言」や</w:t>
      </w:r>
      <w:r w:rsidRPr="00C26927">
        <w:rPr>
          <w:rFonts w:ascii="BIZ UDゴシック" w:eastAsia="BIZ UDゴシック" w:hAnsi="BIZ UDゴシック" w:hint="eastAsia"/>
          <w:szCs w:val="21"/>
        </w:rPr>
        <w:t>「福井県感染拡大警報」</w:t>
      </w:r>
      <w:r w:rsidR="00C26927" w:rsidRPr="00C26927">
        <w:rPr>
          <w:rFonts w:ascii="BIZ UDゴシック" w:eastAsia="BIZ UDゴシック" w:hAnsi="BIZ UDゴシック" w:hint="eastAsia"/>
          <w:szCs w:val="21"/>
        </w:rPr>
        <w:t>などの</w:t>
      </w:r>
      <w:r w:rsidRPr="00C26927">
        <w:rPr>
          <w:rFonts w:ascii="BIZ UDゴシック" w:eastAsia="BIZ UDゴシック" w:hAnsi="BIZ UDゴシック" w:hint="eastAsia"/>
          <w:szCs w:val="21"/>
        </w:rPr>
        <w:t>発令期間の場合は大会を中止とします。</w:t>
      </w:r>
    </w:p>
    <w:p w14:paraId="4CD2536D" w14:textId="29587287" w:rsidR="00F42569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22ABA" w:rsidRPr="00C26927">
        <w:rPr>
          <w:rFonts w:ascii="BIZ UDゴシック" w:eastAsia="BIZ UDゴシック" w:hAnsi="BIZ UDゴシック"/>
          <w:szCs w:val="21"/>
        </w:rPr>
        <w:t>12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2C159F" w:rsidRPr="00C26927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957970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07B944" w14:textId="282C67AD" w:rsidR="008952A5" w:rsidRPr="00A63044" w:rsidRDefault="00DC10FD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bookmarkStart w:id="3" w:name="_Hlk55913674"/>
      <w:r>
        <w:rPr>
          <w:rFonts w:ascii="BIZ UDゴシック" w:eastAsia="BIZ UDゴシック" w:hAnsi="BIZ UD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B3593" wp14:editId="1E3D13C6">
                <wp:simplePos x="0" y="0"/>
                <wp:positionH relativeFrom="column">
                  <wp:posOffset>348615</wp:posOffset>
                </wp:positionH>
                <wp:positionV relativeFrom="paragraph">
                  <wp:posOffset>678815</wp:posOffset>
                </wp:positionV>
                <wp:extent cx="6028055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3D4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新型コロナウイルス感染防止対策については、公益財団法人日本バレーボール協会並びに</w:t>
                            </w:r>
                          </w:p>
                          <w:p w14:paraId="21CEF0B9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福井県県民行動指針に基づいて行います。</w:t>
                            </w:r>
                          </w:p>
                          <w:p w14:paraId="1AF5A17B" w14:textId="77777777" w:rsidR="00D22ABA" w:rsidRPr="00957970" w:rsidRDefault="00D22ABA" w:rsidP="00A40B12">
                            <w:pPr>
                              <w:spacing w:line="60" w:lineRule="auto"/>
                              <w:ind w:firstLineChars="100" w:firstLine="223"/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また、今後の感染状況によって、大会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とする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3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5pt;margin-top:53.45pt;width:474.6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">
                <v:textbox inset="5.85pt,.7pt,5.85pt,.7pt">
                  <w:txbxContent>
                    <w:p w14:paraId="5798F3D4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新型コロナウイルス感染防止対策については、公益財団法人日本バレーボール協会並びに</w:t>
                      </w:r>
                    </w:p>
                    <w:p w14:paraId="21CEF0B9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福井県県民行動指針に基づいて行います。</w:t>
                      </w:r>
                    </w:p>
                    <w:p w14:paraId="1AF5A17B" w14:textId="77777777" w:rsidR="00D22ABA" w:rsidRPr="00957970" w:rsidRDefault="00D22ABA" w:rsidP="00A40B12">
                      <w:pPr>
                        <w:spacing w:line="60" w:lineRule="auto"/>
                        <w:ind w:firstLineChars="100" w:firstLine="223"/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また、今後の感染状況によって、大会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を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中止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とする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場合もあります。</w:t>
                      </w:r>
                    </w:p>
                  </w:txbxContent>
                </v:textbox>
              </v:shape>
            </w:pict>
          </mc:Fallback>
        </mc:AlternateContent>
      </w:r>
      <w:bookmarkEnd w:id="3"/>
    </w:p>
    <w:sectPr w:rsidR="008952A5" w:rsidRPr="00A63044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3571" w14:textId="77777777" w:rsidR="00733343" w:rsidRDefault="00733343" w:rsidP="0038439A">
      <w:r>
        <w:separator/>
      </w:r>
    </w:p>
  </w:endnote>
  <w:endnote w:type="continuationSeparator" w:id="0">
    <w:p w14:paraId="6EEB2150" w14:textId="77777777" w:rsidR="00733343" w:rsidRDefault="00733343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メイリオ ボールド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6331" w14:textId="77777777" w:rsidR="00733343" w:rsidRDefault="00733343" w:rsidP="0038439A">
      <w:r>
        <w:separator/>
      </w:r>
    </w:p>
  </w:footnote>
  <w:footnote w:type="continuationSeparator" w:id="0">
    <w:p w14:paraId="1BA20F82" w14:textId="77777777" w:rsidR="00733343" w:rsidRDefault="00733343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69"/>
    <w:rsid w:val="00000E60"/>
    <w:rsid w:val="00003E0C"/>
    <w:rsid w:val="0000409A"/>
    <w:rsid w:val="000044A1"/>
    <w:rsid w:val="00006772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31267"/>
    <w:rsid w:val="00131F09"/>
    <w:rsid w:val="001374C5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E4C27"/>
    <w:rsid w:val="00201E9C"/>
    <w:rsid w:val="00223AD2"/>
    <w:rsid w:val="00244999"/>
    <w:rsid w:val="00247D3A"/>
    <w:rsid w:val="00253289"/>
    <w:rsid w:val="00267F97"/>
    <w:rsid w:val="00273752"/>
    <w:rsid w:val="002839A4"/>
    <w:rsid w:val="00297660"/>
    <w:rsid w:val="002A7399"/>
    <w:rsid w:val="002B7B94"/>
    <w:rsid w:val="002C159F"/>
    <w:rsid w:val="002C4418"/>
    <w:rsid w:val="002C6697"/>
    <w:rsid w:val="002C7B53"/>
    <w:rsid w:val="002D2360"/>
    <w:rsid w:val="002E494C"/>
    <w:rsid w:val="002E5503"/>
    <w:rsid w:val="002E5D11"/>
    <w:rsid w:val="002F6F24"/>
    <w:rsid w:val="00307421"/>
    <w:rsid w:val="00316D03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E3ABD"/>
    <w:rsid w:val="003F28BA"/>
    <w:rsid w:val="003F530E"/>
    <w:rsid w:val="00403CB9"/>
    <w:rsid w:val="0041676E"/>
    <w:rsid w:val="00417D8C"/>
    <w:rsid w:val="00430018"/>
    <w:rsid w:val="00435E0A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D2497"/>
    <w:rsid w:val="004D3C1D"/>
    <w:rsid w:val="004E45DF"/>
    <w:rsid w:val="00510388"/>
    <w:rsid w:val="00531FD3"/>
    <w:rsid w:val="005416B1"/>
    <w:rsid w:val="005464F8"/>
    <w:rsid w:val="0055125E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4DE4"/>
    <w:rsid w:val="006B6D11"/>
    <w:rsid w:val="006C7BB3"/>
    <w:rsid w:val="00721EF3"/>
    <w:rsid w:val="0073130B"/>
    <w:rsid w:val="00733343"/>
    <w:rsid w:val="007349A2"/>
    <w:rsid w:val="0073580E"/>
    <w:rsid w:val="007412C6"/>
    <w:rsid w:val="00747C0D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F7EDC"/>
    <w:rsid w:val="008035C6"/>
    <w:rsid w:val="008204AF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36333"/>
    <w:rsid w:val="00A40B12"/>
    <w:rsid w:val="00A45F06"/>
    <w:rsid w:val="00A543F0"/>
    <w:rsid w:val="00A63044"/>
    <w:rsid w:val="00A633D6"/>
    <w:rsid w:val="00A65714"/>
    <w:rsid w:val="00A75802"/>
    <w:rsid w:val="00A86F8F"/>
    <w:rsid w:val="00A904E4"/>
    <w:rsid w:val="00AA1C1C"/>
    <w:rsid w:val="00AA3264"/>
    <w:rsid w:val="00AA6E9A"/>
    <w:rsid w:val="00AB671C"/>
    <w:rsid w:val="00AC49B9"/>
    <w:rsid w:val="00AE3CC1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C053FE"/>
    <w:rsid w:val="00C10ADF"/>
    <w:rsid w:val="00C26927"/>
    <w:rsid w:val="00C27BC2"/>
    <w:rsid w:val="00C5180D"/>
    <w:rsid w:val="00C6231C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669A0"/>
    <w:rsid w:val="00D717D6"/>
    <w:rsid w:val="00D7564A"/>
    <w:rsid w:val="00D77157"/>
    <w:rsid w:val="00D815A0"/>
    <w:rsid w:val="00D83168"/>
    <w:rsid w:val="00D93BD0"/>
    <w:rsid w:val="00DB6787"/>
    <w:rsid w:val="00DC10FD"/>
    <w:rsid w:val="00DC3302"/>
    <w:rsid w:val="00DF3F1D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AA4"/>
    <w:rsid w:val="00EC7ACA"/>
    <w:rsid w:val="00ED242C"/>
    <w:rsid w:val="00EE53E8"/>
    <w:rsid w:val="00EE6A94"/>
    <w:rsid w:val="00EF0B71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2569"/>
    <w:rsid w:val="00F653F0"/>
    <w:rsid w:val="00F76603"/>
    <w:rsid w:val="00F86DCC"/>
    <w:rsid w:val="00F87B1B"/>
    <w:rsid w:val="00F97ED0"/>
    <w:rsid w:val="00F97FD6"/>
    <w:rsid w:val="00FB796C"/>
    <w:rsid w:val="00FC328A"/>
    <w:rsid w:val="00FC6109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40E8-CF52-ED4B-BAB0-9B527D5E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3445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LGN800502</cp:lastModifiedBy>
  <cp:revision>5</cp:revision>
  <cp:lastPrinted>2020-01-16T01:51:00Z</cp:lastPrinted>
  <dcterms:created xsi:type="dcterms:W3CDTF">2021-01-26T09:11:00Z</dcterms:created>
  <dcterms:modified xsi:type="dcterms:W3CDTF">2021-02-03T02:49:00Z</dcterms:modified>
</cp:coreProperties>
</file>